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70" w:rsidRPr="00A91C59" w:rsidRDefault="00644070" w:rsidP="00A91C59">
      <w:pPr>
        <w:jc w:val="center"/>
        <w:rPr>
          <w:rFonts w:ascii="方正小标宋_GBK" w:eastAsia="方正小标宋_GBK"/>
          <w:b/>
          <w:sz w:val="45"/>
        </w:rPr>
      </w:pPr>
      <w:r>
        <w:rPr>
          <w:rFonts w:ascii="方正小标宋_GBK" w:eastAsia="方正小标宋_GBK" w:hint="eastAsia"/>
          <w:b/>
          <w:noProof/>
          <w:sz w:val="4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688340</wp:posOffset>
            </wp:positionV>
            <wp:extent cx="10377170" cy="5295900"/>
            <wp:effectExtent l="19050" t="0" r="5080" b="0"/>
            <wp:wrapSquare wrapText="bothSides"/>
            <wp:docPr id="5" name="图片 5" descr="C:\Users\asus\Desktop\2015.9.16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2015.9.16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17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BD7" w:rsidRPr="00BB4BD7">
        <w:rPr>
          <w:rFonts w:ascii="方正小标宋_GBK" w:eastAsia="方正小标宋_GBK" w:hint="eastAsia"/>
          <w:b/>
          <w:sz w:val="45"/>
        </w:rPr>
        <w:t>重庆邮电大学校园步行区示意图</w:t>
      </w:r>
    </w:p>
    <w:sectPr w:rsidR="00644070" w:rsidRPr="00A91C59" w:rsidSect="00C03AB2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47" w:rsidRDefault="00EB1247" w:rsidP="00C03AB2">
      <w:r>
        <w:separator/>
      </w:r>
    </w:p>
  </w:endnote>
  <w:endnote w:type="continuationSeparator" w:id="0">
    <w:p w:rsidR="00EB1247" w:rsidRDefault="00EB1247" w:rsidP="00C0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47" w:rsidRDefault="00EB1247" w:rsidP="00C03AB2">
      <w:r>
        <w:separator/>
      </w:r>
    </w:p>
  </w:footnote>
  <w:footnote w:type="continuationSeparator" w:id="0">
    <w:p w:rsidR="00EB1247" w:rsidRDefault="00EB1247" w:rsidP="00C03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AB2"/>
    <w:rsid w:val="00113619"/>
    <w:rsid w:val="00644070"/>
    <w:rsid w:val="00A91C59"/>
    <w:rsid w:val="00BB4BD7"/>
    <w:rsid w:val="00C03AB2"/>
    <w:rsid w:val="00E628A1"/>
    <w:rsid w:val="00E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3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3A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3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3A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3A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3A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14</Characters>
  <Application>Microsoft Office Word</Application>
  <DocSecurity>0</DocSecurity>
  <Lines>1</Lines>
  <Paragraphs>1</Paragraphs>
  <ScaleCrop>false</ScaleCrop>
  <Company>China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张大林</cp:lastModifiedBy>
  <cp:revision>3</cp:revision>
  <cp:lastPrinted>2015-09-17T08:32:00Z</cp:lastPrinted>
  <dcterms:created xsi:type="dcterms:W3CDTF">2015-09-17T07:58:00Z</dcterms:created>
  <dcterms:modified xsi:type="dcterms:W3CDTF">2015-09-18T08:49:00Z</dcterms:modified>
</cp:coreProperties>
</file>